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7C126E" w:rsidRDefault="00EB64E7" w:rsidP="00680CC9">
      <w:pPr>
        <w:pStyle w:val="Titre2"/>
        <w:rPr>
          <w:rFonts w:asciiTheme="minorHAnsi" w:hAnsiTheme="minorHAnsi" w:cstheme="minorHAnsi"/>
          <w:sz w:val="26"/>
          <w:szCs w:val="26"/>
        </w:rPr>
      </w:pPr>
    </w:p>
    <w:p w:rsidR="00EB64E7" w:rsidRPr="007C126E" w:rsidRDefault="00680CC9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7C126E">
        <w:rPr>
          <w:rFonts w:asciiTheme="minorHAnsi" w:hAnsiTheme="minorHAnsi" w:cstheme="minorHAnsi"/>
          <w:b/>
          <w:sz w:val="26"/>
          <w:szCs w:val="26"/>
        </w:rPr>
        <w:t>ANNEXE N°</w:t>
      </w:r>
      <w:r w:rsidR="008925FB" w:rsidRPr="007C126E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E72CB5">
        <w:rPr>
          <w:rFonts w:asciiTheme="minorHAnsi" w:hAnsiTheme="minorHAnsi" w:cstheme="minorHAnsi"/>
          <w:b/>
          <w:sz w:val="26"/>
          <w:szCs w:val="26"/>
        </w:rPr>
        <w:t>2</w:t>
      </w:r>
      <w:r w:rsidR="00EB64E7" w:rsidRPr="007C126E">
        <w:rPr>
          <w:rFonts w:asciiTheme="minorHAnsi" w:hAnsiTheme="minorHAnsi" w:cstheme="minorHAnsi"/>
          <w:b/>
          <w:sz w:val="26"/>
          <w:szCs w:val="26"/>
        </w:rPr>
        <w:t xml:space="preserve"> A L’ACTE D’ENGAGEMENT</w:t>
      </w:r>
    </w:p>
    <w:p w:rsidR="00680CC9" w:rsidRPr="007C126E" w:rsidRDefault="00680CC9" w:rsidP="00146CBC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7C126E">
        <w:rPr>
          <w:rFonts w:asciiTheme="minorHAnsi" w:hAnsiTheme="minorHAnsi" w:cstheme="minorHAnsi"/>
          <w:b/>
          <w:sz w:val="26"/>
          <w:szCs w:val="26"/>
        </w:rPr>
        <w:t>DAF_</w:t>
      </w:r>
      <w:r w:rsidR="001320B4">
        <w:rPr>
          <w:rFonts w:asciiTheme="minorHAnsi" w:hAnsiTheme="minorHAnsi" w:cstheme="minorHAnsi"/>
          <w:b/>
          <w:sz w:val="26"/>
          <w:szCs w:val="26"/>
        </w:rPr>
        <w:t>202</w:t>
      </w:r>
      <w:r w:rsidR="00572231">
        <w:rPr>
          <w:rFonts w:asciiTheme="minorHAnsi" w:hAnsiTheme="minorHAnsi" w:cstheme="minorHAnsi"/>
          <w:b/>
          <w:sz w:val="26"/>
          <w:szCs w:val="26"/>
        </w:rPr>
        <w:t>5</w:t>
      </w:r>
      <w:r w:rsidR="001320B4">
        <w:rPr>
          <w:rFonts w:asciiTheme="minorHAnsi" w:hAnsiTheme="minorHAnsi" w:cstheme="minorHAnsi"/>
          <w:b/>
          <w:sz w:val="26"/>
          <w:szCs w:val="26"/>
        </w:rPr>
        <w:t>_</w:t>
      </w:r>
      <w:r w:rsidR="00572231">
        <w:rPr>
          <w:rFonts w:asciiTheme="minorHAnsi" w:hAnsiTheme="minorHAnsi" w:cstheme="minorHAnsi"/>
          <w:b/>
          <w:sz w:val="26"/>
          <w:szCs w:val="26"/>
        </w:rPr>
        <w:t>0</w:t>
      </w:r>
      <w:r w:rsidR="00C35A56">
        <w:rPr>
          <w:rFonts w:asciiTheme="minorHAnsi" w:hAnsiTheme="minorHAnsi" w:cstheme="minorHAnsi"/>
          <w:b/>
          <w:sz w:val="26"/>
          <w:szCs w:val="26"/>
        </w:rPr>
        <w:t>0</w:t>
      </w:r>
      <w:r w:rsidR="00572231">
        <w:rPr>
          <w:rFonts w:asciiTheme="minorHAnsi" w:hAnsiTheme="minorHAnsi" w:cstheme="minorHAnsi"/>
          <w:b/>
          <w:sz w:val="26"/>
          <w:szCs w:val="26"/>
        </w:rPr>
        <w:t>0945</w:t>
      </w:r>
    </w:p>
    <w:p w:rsidR="00280E4C" w:rsidRPr="007C126E" w:rsidRDefault="00280E4C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600A78" w:rsidRPr="00F2034E" w:rsidRDefault="00794788" w:rsidP="00F2034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F2034E">
        <w:rPr>
          <w:rFonts w:asciiTheme="minorHAnsi" w:hAnsiTheme="minorHAnsi" w:cstheme="minorHAnsi"/>
          <w:b/>
          <w:sz w:val="26"/>
          <w:szCs w:val="26"/>
          <w:lang w:val="fr-CA"/>
        </w:rPr>
        <w:t xml:space="preserve">Objet du </w:t>
      </w:r>
      <w:r w:rsidR="00E50DDA" w:rsidRPr="00F2034E">
        <w:rPr>
          <w:rFonts w:asciiTheme="minorHAnsi" w:hAnsiTheme="minorHAnsi" w:cstheme="minorHAnsi"/>
          <w:b/>
          <w:sz w:val="26"/>
          <w:szCs w:val="26"/>
          <w:lang w:val="fr-CA"/>
        </w:rPr>
        <w:t xml:space="preserve">marché </w:t>
      </w:r>
      <w:r w:rsidR="00280E4C" w:rsidRPr="00F2034E">
        <w:rPr>
          <w:rFonts w:asciiTheme="minorHAnsi" w:hAnsiTheme="minorHAnsi" w:cstheme="minorHAnsi"/>
          <w:b/>
          <w:sz w:val="26"/>
          <w:szCs w:val="26"/>
          <w:lang w:val="fr-CA"/>
        </w:rPr>
        <w:t>public</w:t>
      </w:r>
      <w:r w:rsidRPr="00F2034E">
        <w:rPr>
          <w:rFonts w:asciiTheme="minorHAnsi" w:hAnsiTheme="minorHAnsi" w:cstheme="minorHAnsi"/>
          <w:b/>
          <w:sz w:val="26"/>
          <w:szCs w:val="26"/>
          <w:lang w:val="fr-CA"/>
        </w:rPr>
        <w:t xml:space="preserve"> : </w:t>
      </w:r>
      <w:r w:rsidR="00033CA3" w:rsidRPr="00F2034E">
        <w:rPr>
          <w:rFonts w:asciiTheme="minorHAnsi" w:hAnsiTheme="minorHAnsi" w:cstheme="minorHAnsi"/>
          <w:b/>
          <w:sz w:val="26"/>
          <w:szCs w:val="26"/>
        </w:rPr>
        <w:t>l</w:t>
      </w:r>
      <w:r w:rsidR="00572231" w:rsidRPr="00F2034E">
        <w:rPr>
          <w:rFonts w:asciiTheme="minorHAnsi" w:hAnsiTheme="minorHAnsi" w:cstheme="minorHAnsi"/>
          <w:b/>
          <w:sz w:val="26"/>
          <w:szCs w:val="26"/>
        </w:rPr>
        <w:t>ocation de salles d’examen pour les concours organisés sur Paris ou proche banlieue parisienne au profit des entités soutenues par la PFC Paris :</w:t>
      </w:r>
      <w:r w:rsidR="0098334A" w:rsidRPr="00F2034E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:rsidR="0098334A" w:rsidRPr="00F2034E" w:rsidRDefault="00600A78" w:rsidP="00F2034E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F2034E">
        <w:rPr>
          <w:rFonts w:asciiTheme="minorHAnsi" w:hAnsiTheme="minorHAnsi" w:cstheme="minorHAnsi"/>
          <w:b/>
          <w:sz w:val="26"/>
          <w:szCs w:val="26"/>
        </w:rPr>
        <w:t>Lot</w:t>
      </w:r>
      <w:r w:rsidR="0098334A" w:rsidRPr="00F2034E">
        <w:rPr>
          <w:rFonts w:asciiTheme="minorHAnsi" w:hAnsiTheme="minorHAnsi" w:cstheme="minorHAnsi"/>
          <w:b/>
          <w:sz w:val="26"/>
          <w:szCs w:val="26"/>
        </w:rPr>
        <w:t xml:space="preserve"> n°</w:t>
      </w:r>
      <w:r w:rsidR="00076BDF" w:rsidRPr="00F2034E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7D2103">
        <w:rPr>
          <w:rFonts w:asciiTheme="minorHAnsi" w:hAnsiTheme="minorHAnsi" w:cstheme="minorHAnsi"/>
          <w:b/>
          <w:sz w:val="26"/>
          <w:szCs w:val="26"/>
        </w:rPr>
        <w:t>1 - épreuves écrites</w:t>
      </w:r>
      <w:bookmarkStart w:id="0" w:name="_GoBack"/>
      <w:bookmarkEnd w:id="0"/>
    </w:p>
    <w:p w:rsidR="00572231" w:rsidRPr="00F2034E" w:rsidRDefault="00572231" w:rsidP="00600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280E4C" w:rsidRPr="00572231" w:rsidRDefault="00DE5631" w:rsidP="00572231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6"/>
          <w:szCs w:val="26"/>
          <w:lang w:val="fr-CA"/>
        </w:rPr>
      </w:pPr>
      <w:r w:rsidRPr="00572231">
        <w:rPr>
          <w:rFonts w:asciiTheme="minorHAnsi" w:hAnsiTheme="minorHAnsi" w:cstheme="minorHAnsi"/>
          <w:b/>
          <w:sz w:val="26"/>
          <w:szCs w:val="26"/>
          <w:lang w:val="fr-CA"/>
        </w:rPr>
        <w:t xml:space="preserve"> </w:t>
      </w:r>
      <w:r w:rsidR="001320B4" w:rsidRPr="00572231">
        <w:rPr>
          <w:rFonts w:asciiTheme="minorHAnsi" w:hAnsiTheme="minorHAnsi" w:cstheme="minorHAnsi"/>
          <w:b/>
          <w:sz w:val="26"/>
          <w:szCs w:val="26"/>
          <w:lang w:val="fr-CA"/>
        </w:rPr>
        <w:t xml:space="preserve"> </w:t>
      </w:r>
    </w:p>
    <w:p w:rsidR="00A974D6" w:rsidRPr="00DE5631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lang w:val="fr-CA"/>
        </w:rPr>
      </w:pPr>
    </w:p>
    <w:p w:rsidR="00373064" w:rsidRPr="007C126E" w:rsidRDefault="0077736F" w:rsidP="0077736F">
      <w:pPr>
        <w:pStyle w:val="Corpsdetexte"/>
        <w:spacing w:before="0" w:after="0" w:line="240" w:lineRule="exact"/>
        <w:jc w:val="center"/>
        <w:rPr>
          <w:rFonts w:asciiTheme="minorHAnsi" w:hAnsiTheme="minorHAnsi" w:cstheme="minorHAnsi"/>
          <w:sz w:val="26"/>
          <w:szCs w:val="26"/>
        </w:rPr>
      </w:pPr>
      <w:r w:rsidRPr="007C126E">
        <w:rPr>
          <w:rFonts w:asciiTheme="minorHAnsi" w:hAnsiTheme="minorHAnsi" w:cstheme="minorHAnsi"/>
          <w:sz w:val="26"/>
          <w:szCs w:val="26"/>
        </w:rPr>
        <w:t>ANNEXE COMPLÉMENTAIRE</w:t>
      </w:r>
    </w:p>
    <w:p w:rsidR="0077736F" w:rsidRPr="007C126E" w:rsidRDefault="0077736F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77736F" w:rsidRPr="007C126E" w:rsidRDefault="0077736F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6058AB" w:rsidRPr="007C126E" w:rsidRDefault="00E50DDA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NUM</w:t>
      </w:r>
      <w:r w:rsidR="00680CC9" w:rsidRPr="007C126E">
        <w:rPr>
          <w:rFonts w:asciiTheme="minorHAnsi" w:hAnsiTheme="minorHAnsi" w:cstheme="minorHAnsi"/>
          <w:b/>
          <w:sz w:val="26"/>
          <w:szCs w:val="26"/>
          <w:u w:val="single"/>
        </w:rPr>
        <w:t>É</w:t>
      </w: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RO DU MARCH</w:t>
      </w:r>
      <w:r w:rsidR="00DB7565" w:rsidRPr="007C126E">
        <w:rPr>
          <w:rFonts w:asciiTheme="minorHAnsi" w:hAnsiTheme="minorHAnsi" w:cstheme="minorHAnsi"/>
          <w:b/>
          <w:sz w:val="26"/>
          <w:szCs w:val="26"/>
          <w:u w:val="single"/>
        </w:rPr>
        <w:t>É</w:t>
      </w:r>
      <w:r w:rsidR="00280E4C" w:rsidRPr="007C126E">
        <w:rPr>
          <w:rFonts w:asciiTheme="minorHAnsi" w:hAnsiTheme="minorHAnsi" w:cstheme="minorHAnsi"/>
          <w:b/>
          <w:sz w:val="26"/>
          <w:szCs w:val="26"/>
          <w:u w:val="single"/>
        </w:rPr>
        <w:t xml:space="preserve"> PUBLIC</w:t>
      </w:r>
    </w:p>
    <w:p w:rsidR="00CE4A96" w:rsidRPr="007C126E" w:rsidRDefault="00CE4A96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E50DDA" w:rsidRPr="007C126E" w:rsidTr="00680CC9">
        <w:tc>
          <w:tcPr>
            <w:tcW w:w="3114" w:type="dxa"/>
            <w:shd w:val="clear" w:color="auto" w:fill="auto"/>
          </w:tcPr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E50DDA" w:rsidRPr="007C126E" w:rsidRDefault="00E50DDA" w:rsidP="00774A01">
            <w:pPr>
              <w:pStyle w:val="Corpsdetexte3"/>
              <w:spacing w:line="24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 xml:space="preserve">Marché </w:t>
            </w:r>
            <w:r w:rsidR="00280E4C"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 xml:space="preserve">public </w:t>
            </w: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n°</w:t>
            </w:r>
          </w:p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</w:p>
        </w:tc>
        <w:tc>
          <w:tcPr>
            <w:tcW w:w="5946" w:type="dxa"/>
            <w:shd w:val="clear" w:color="auto" w:fill="auto"/>
          </w:tcPr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……………………………………………………………………….</w:t>
            </w:r>
          </w:p>
        </w:tc>
      </w:tr>
    </w:tbl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E50DDA" w:rsidRPr="007C126E" w:rsidRDefault="00E50DDA" w:rsidP="00E50DDA">
      <w:pPr>
        <w:rPr>
          <w:rFonts w:asciiTheme="minorHAnsi" w:hAnsiTheme="minorHAnsi" w:cstheme="minorHAnsi"/>
          <w:sz w:val="26"/>
          <w:szCs w:val="26"/>
        </w:rPr>
      </w:pPr>
    </w:p>
    <w:p w:rsidR="00680CC9" w:rsidRPr="007C126E" w:rsidRDefault="00680CC9" w:rsidP="00680CC9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NUMÉRO DE L’ENGAGEMENT JURIDIQUE</w:t>
      </w: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680CC9" w:rsidRPr="007C126E" w:rsidRDefault="00680CC9" w:rsidP="00680CC9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680CC9" w:rsidRPr="007C126E" w:rsidTr="00680CC9">
        <w:tc>
          <w:tcPr>
            <w:tcW w:w="3114" w:type="dxa"/>
            <w:shd w:val="clear" w:color="auto" w:fill="auto"/>
          </w:tcPr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680CC9" w:rsidRPr="007C126E" w:rsidRDefault="00680CC9" w:rsidP="00AF6C8D">
            <w:pPr>
              <w:pStyle w:val="Corpsdetexte3"/>
              <w:spacing w:line="24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Engagement juridique n°</w:t>
            </w:r>
          </w:p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</w:p>
        </w:tc>
        <w:tc>
          <w:tcPr>
            <w:tcW w:w="5946" w:type="dxa"/>
            <w:shd w:val="clear" w:color="auto" w:fill="auto"/>
          </w:tcPr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……………………………………………………………………….</w:t>
            </w:r>
          </w:p>
        </w:tc>
      </w:tr>
    </w:tbl>
    <w:p w:rsidR="00680CC9" w:rsidRPr="007C126E" w:rsidRDefault="00680CC9" w:rsidP="00680CC9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2D1445" w:rsidRPr="007C126E" w:rsidRDefault="002D1445" w:rsidP="002D1445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2D1445" w:rsidRPr="007C126E" w:rsidRDefault="002D1445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sectPr w:rsidR="002D1445" w:rsidRPr="007C126E" w:rsidSect="005C5B02">
      <w:footerReference w:type="default" r:id="rId7"/>
      <w:pgSz w:w="11906" w:h="16838"/>
      <w:pgMar w:top="851" w:right="1418" w:bottom="851" w:left="1418" w:header="720" w:footer="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EA" w:rsidRDefault="003F71EA">
      <w:r>
        <w:separator/>
      </w:r>
    </w:p>
  </w:endnote>
  <w:endnote w:type="continuationSeparator" w:id="0">
    <w:p w:rsidR="003F71EA" w:rsidRDefault="003F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931" w:rsidRPr="00E86931" w:rsidRDefault="00E86931" w:rsidP="00E86931">
    <w:pPr>
      <w:pStyle w:val="Pieddepage"/>
      <w:ind w:left="-567"/>
      <w:jc w:val="right"/>
      <w:rPr>
        <w:i/>
        <w:snapToGrid w:val="0"/>
        <w:sz w:val="8"/>
      </w:rPr>
    </w:pPr>
  </w:p>
  <w:p w:rsidR="005C5B02" w:rsidRPr="00142BCF" w:rsidRDefault="005C5B02" w:rsidP="005C5B02">
    <w:pPr>
      <w:pStyle w:val="Pieddepage"/>
      <w:spacing w:line="360" w:lineRule="auto"/>
      <w:ind w:left="-567"/>
      <w:rPr>
        <w:i/>
        <w:snapToGrid w:val="0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EA" w:rsidRDefault="003F71EA">
      <w:r>
        <w:separator/>
      </w:r>
    </w:p>
  </w:footnote>
  <w:footnote w:type="continuationSeparator" w:id="0">
    <w:p w:rsidR="003F71EA" w:rsidRDefault="003F7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22E22EE"/>
    <w:multiLevelType w:val="hybridMultilevel"/>
    <w:tmpl w:val="C2A27712"/>
    <w:lvl w:ilvl="0" w:tplc="2E6893F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33CA3"/>
    <w:rsid w:val="00037B09"/>
    <w:rsid w:val="000463DB"/>
    <w:rsid w:val="000636E0"/>
    <w:rsid w:val="00076BDF"/>
    <w:rsid w:val="00090365"/>
    <w:rsid w:val="000B3729"/>
    <w:rsid w:val="000B5695"/>
    <w:rsid w:val="001272AF"/>
    <w:rsid w:val="001320B4"/>
    <w:rsid w:val="001330D3"/>
    <w:rsid w:val="001453F8"/>
    <w:rsid w:val="00146CBC"/>
    <w:rsid w:val="001C3083"/>
    <w:rsid w:val="001C793F"/>
    <w:rsid w:val="00236A72"/>
    <w:rsid w:val="00280E4C"/>
    <w:rsid w:val="00286165"/>
    <w:rsid w:val="002A5672"/>
    <w:rsid w:val="002D1445"/>
    <w:rsid w:val="002E3659"/>
    <w:rsid w:val="002F7D53"/>
    <w:rsid w:val="003450D5"/>
    <w:rsid w:val="00360C5F"/>
    <w:rsid w:val="00365352"/>
    <w:rsid w:val="00373064"/>
    <w:rsid w:val="00375C86"/>
    <w:rsid w:val="003C7AF4"/>
    <w:rsid w:val="003F3995"/>
    <w:rsid w:val="003F71EA"/>
    <w:rsid w:val="0040678A"/>
    <w:rsid w:val="00414102"/>
    <w:rsid w:val="00453FE9"/>
    <w:rsid w:val="004A6AC4"/>
    <w:rsid w:val="004B3FEE"/>
    <w:rsid w:val="004C2CFC"/>
    <w:rsid w:val="004D415C"/>
    <w:rsid w:val="004E2E13"/>
    <w:rsid w:val="004E50AE"/>
    <w:rsid w:val="004E66D7"/>
    <w:rsid w:val="004F7DA3"/>
    <w:rsid w:val="00536D34"/>
    <w:rsid w:val="00572231"/>
    <w:rsid w:val="005C5B02"/>
    <w:rsid w:val="005C7243"/>
    <w:rsid w:val="005E0861"/>
    <w:rsid w:val="005E24F5"/>
    <w:rsid w:val="005E4136"/>
    <w:rsid w:val="00600A78"/>
    <w:rsid w:val="00600B6B"/>
    <w:rsid w:val="006058AB"/>
    <w:rsid w:val="00646E82"/>
    <w:rsid w:val="00680CC9"/>
    <w:rsid w:val="00706838"/>
    <w:rsid w:val="00710613"/>
    <w:rsid w:val="00734EEB"/>
    <w:rsid w:val="00742F94"/>
    <w:rsid w:val="00774A01"/>
    <w:rsid w:val="0077736F"/>
    <w:rsid w:val="00794788"/>
    <w:rsid w:val="007B5D0E"/>
    <w:rsid w:val="007B689D"/>
    <w:rsid w:val="007C126E"/>
    <w:rsid w:val="007D2103"/>
    <w:rsid w:val="007D347C"/>
    <w:rsid w:val="007E7E23"/>
    <w:rsid w:val="00814DAE"/>
    <w:rsid w:val="008315CC"/>
    <w:rsid w:val="008626B8"/>
    <w:rsid w:val="008715C7"/>
    <w:rsid w:val="00875054"/>
    <w:rsid w:val="008925FB"/>
    <w:rsid w:val="008A29C8"/>
    <w:rsid w:val="008C15F6"/>
    <w:rsid w:val="008E5E52"/>
    <w:rsid w:val="008F2EA6"/>
    <w:rsid w:val="009127A9"/>
    <w:rsid w:val="0091411F"/>
    <w:rsid w:val="00977EF6"/>
    <w:rsid w:val="00980AA8"/>
    <w:rsid w:val="0098334A"/>
    <w:rsid w:val="00984096"/>
    <w:rsid w:val="009A0929"/>
    <w:rsid w:val="009C42CA"/>
    <w:rsid w:val="009D12CA"/>
    <w:rsid w:val="00A42763"/>
    <w:rsid w:val="00A818DC"/>
    <w:rsid w:val="00A974D6"/>
    <w:rsid w:val="00AB5D64"/>
    <w:rsid w:val="00AE1FD9"/>
    <w:rsid w:val="00AF34E5"/>
    <w:rsid w:val="00B12B21"/>
    <w:rsid w:val="00BC315C"/>
    <w:rsid w:val="00BD2EFA"/>
    <w:rsid w:val="00BD77B7"/>
    <w:rsid w:val="00C10908"/>
    <w:rsid w:val="00C35A56"/>
    <w:rsid w:val="00CA397B"/>
    <w:rsid w:val="00CE4A96"/>
    <w:rsid w:val="00CF1EC7"/>
    <w:rsid w:val="00CF743F"/>
    <w:rsid w:val="00D258B3"/>
    <w:rsid w:val="00D435E4"/>
    <w:rsid w:val="00D81EBA"/>
    <w:rsid w:val="00D83B2F"/>
    <w:rsid w:val="00D976D5"/>
    <w:rsid w:val="00DB7565"/>
    <w:rsid w:val="00DD2D02"/>
    <w:rsid w:val="00DE5631"/>
    <w:rsid w:val="00E27A16"/>
    <w:rsid w:val="00E50DDA"/>
    <w:rsid w:val="00E6630B"/>
    <w:rsid w:val="00E70583"/>
    <w:rsid w:val="00E72CB5"/>
    <w:rsid w:val="00E86931"/>
    <w:rsid w:val="00EA2F4E"/>
    <w:rsid w:val="00EB64E7"/>
    <w:rsid w:val="00F20119"/>
    <w:rsid w:val="00F2034E"/>
    <w:rsid w:val="00F90234"/>
    <w:rsid w:val="00FA0E18"/>
    <w:rsid w:val="00FB093B"/>
    <w:rsid w:val="00FC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E7577"/>
  <w15:chartTrackingRefBased/>
  <w15:docId w15:val="{3775CD06-F422-42A3-BD78-8AF76BFC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link w:val="Corpsdetexte3Car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E50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rsid w:val="00E50DD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E50DDA"/>
  </w:style>
  <w:style w:type="character" w:customStyle="1" w:styleId="Corpsdetexte3Car">
    <w:name w:val="Corps de texte 3 Car"/>
    <w:link w:val="Corpsdetexte3"/>
    <w:rsid w:val="00E50DDA"/>
    <w:rPr>
      <w:sz w:val="24"/>
    </w:rPr>
  </w:style>
  <w:style w:type="character" w:customStyle="1" w:styleId="PieddepageCar">
    <w:name w:val="Pied de page Car"/>
    <w:link w:val="Pieddepage"/>
    <w:rsid w:val="005C5B02"/>
  </w:style>
  <w:style w:type="paragraph" w:styleId="Paragraphedeliste">
    <w:name w:val="List Paragraph"/>
    <w:basedOn w:val="Normal"/>
    <w:uiPriority w:val="34"/>
    <w:qFormat/>
    <w:rsid w:val="00600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MARQUIS AMELIE SA CN MINDEF</cp:lastModifiedBy>
  <cp:revision>10</cp:revision>
  <cp:lastPrinted>2014-10-07T10:43:00Z</cp:lastPrinted>
  <dcterms:created xsi:type="dcterms:W3CDTF">2026-07-09T08:21:00Z</dcterms:created>
  <dcterms:modified xsi:type="dcterms:W3CDTF">2026-07-22T14:23:00Z</dcterms:modified>
</cp:coreProperties>
</file>